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D4EF" w14:textId="77777777" w:rsidR="00076AF3" w:rsidRPr="00076AF3" w:rsidRDefault="00076AF3" w:rsidP="00076AF3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Valmieras Viestura vidusskolas</w:t>
      </w:r>
    </w:p>
    <w:p w14:paraId="526EC9A3" w14:textId="77777777" w:rsidR="00076AF3" w:rsidRPr="00076AF3" w:rsidRDefault="00076AF3" w:rsidP="00C04954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direktoram Uldim Jansonam</w:t>
      </w:r>
    </w:p>
    <w:tbl>
      <w:tblPr>
        <w:tblStyle w:val="Reatabula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517"/>
        <w:gridCol w:w="2319"/>
      </w:tblGrid>
      <w:tr w:rsidR="00E77C24" w:rsidRPr="00A63714" w14:paraId="5D32D1AD" w14:textId="77777777" w:rsidTr="005B649A">
        <w:trPr>
          <w:trHeight w:val="454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6AA5296B" w14:textId="77777777" w:rsidR="00E77C24" w:rsidRPr="00A63714" w:rsidRDefault="00E77C24" w:rsidP="00E77C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  <w:tr w:rsidR="00E77C24" w:rsidRPr="00E77C24" w14:paraId="0037B507" w14:textId="77777777" w:rsidTr="00670570">
        <w:trPr>
          <w:trHeight w:val="147"/>
        </w:trPr>
        <w:tc>
          <w:tcPr>
            <w:tcW w:w="3964" w:type="dxa"/>
            <w:gridSpan w:val="3"/>
            <w:tcBorders>
              <w:top w:val="single" w:sz="4" w:space="0" w:color="auto"/>
            </w:tcBorders>
            <w:vAlign w:val="bottom"/>
          </w:tcPr>
          <w:p w14:paraId="4E612791" w14:textId="3C7E7034" w:rsidR="00E77C24" w:rsidRPr="00E77C24" w:rsidRDefault="00E77C24" w:rsidP="00E77C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  <w:lang w:eastAsia="lv-LV"/>
              </w:rPr>
              <w:t>vārds uzvārds</w:t>
            </w:r>
          </w:p>
        </w:tc>
      </w:tr>
      <w:tr w:rsidR="00E77C24" w14:paraId="02950F45" w14:textId="77777777" w:rsidTr="00D22545">
        <w:trPr>
          <w:trHeight w:val="283"/>
        </w:trPr>
        <w:tc>
          <w:tcPr>
            <w:tcW w:w="1418" w:type="dxa"/>
            <w:gridSpan w:val="2"/>
            <w:vAlign w:val="bottom"/>
          </w:tcPr>
          <w:p w14:paraId="01A2B198" w14:textId="2A63407C" w:rsidR="00E77C24" w:rsidRPr="00670570" w:rsidRDefault="00E77C24" w:rsidP="00E77C2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670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deklarētā adrese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787383D2" w14:textId="77777777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24" w14:paraId="239E0872" w14:textId="77777777" w:rsidTr="00A63714">
        <w:trPr>
          <w:trHeight w:val="340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bottom"/>
          </w:tcPr>
          <w:p w14:paraId="239198C2" w14:textId="7E6024B4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77C24" w14:paraId="069E82E2" w14:textId="77777777" w:rsidTr="00A63714">
        <w:trPr>
          <w:trHeight w:val="340"/>
        </w:trPr>
        <w:tc>
          <w:tcPr>
            <w:tcW w:w="39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3A219" w14:textId="77777777" w:rsidR="00E77C24" w:rsidRDefault="00E77C24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70570" w14:paraId="5AD9CDB8" w14:textId="77777777" w:rsidTr="00A6371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5E55831" w14:textId="204C1BD1" w:rsidR="00670570" w:rsidRPr="00670570" w:rsidRDefault="00670570" w:rsidP="00E77C2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6705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e-pasts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4C655F" w14:textId="77777777" w:rsidR="00670570" w:rsidRDefault="00670570" w:rsidP="00E77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C0C3D1F" w14:textId="77777777" w:rsidR="00076AF3" w:rsidRPr="00076AF3" w:rsidRDefault="00076AF3" w:rsidP="00D2254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IESNIEGUMS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5"/>
        <w:gridCol w:w="1642"/>
        <w:gridCol w:w="85"/>
        <w:gridCol w:w="715"/>
        <w:gridCol w:w="1695"/>
        <w:gridCol w:w="1574"/>
        <w:gridCol w:w="2535"/>
      </w:tblGrid>
      <w:tr w:rsidR="00F62413" w:rsidRPr="00D02C3C" w14:paraId="3476971C" w14:textId="77777777" w:rsidTr="00AD175F">
        <w:trPr>
          <w:trHeight w:val="340"/>
        </w:trPr>
        <w:tc>
          <w:tcPr>
            <w:tcW w:w="3402" w:type="dxa"/>
            <w:gridSpan w:val="3"/>
            <w:vAlign w:val="bottom"/>
          </w:tcPr>
          <w:p w14:paraId="3B21F062" w14:textId="2F3229A3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Lūdzu uzņemt manu meitu / dēlu</w:t>
            </w:r>
          </w:p>
        </w:tc>
        <w:tc>
          <w:tcPr>
            <w:tcW w:w="6519" w:type="dxa"/>
            <w:gridSpan w:val="4"/>
            <w:tcBorders>
              <w:bottom w:val="single" w:sz="4" w:space="0" w:color="auto"/>
            </w:tcBorders>
            <w:vAlign w:val="bottom"/>
          </w:tcPr>
          <w:p w14:paraId="154FE0FA" w14:textId="5088FBA1" w:rsidR="00F62413" w:rsidRPr="00D02C3C" w:rsidRDefault="00D02C3C" w:rsidP="00D02C3C">
            <w:pPr>
              <w:tabs>
                <w:tab w:val="right" w:pos="1020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</w:t>
            </w:r>
          </w:p>
        </w:tc>
      </w:tr>
      <w:tr w:rsidR="00F62413" w:rsidRPr="00D02C3C" w14:paraId="23AFA6D8" w14:textId="77777777" w:rsidTr="00AD175F">
        <w:trPr>
          <w:trHeight w:val="340"/>
        </w:trPr>
        <w:tc>
          <w:tcPr>
            <w:tcW w:w="1675" w:type="dxa"/>
            <w:vAlign w:val="bottom"/>
          </w:tcPr>
          <w:p w14:paraId="448FE12B" w14:textId="1F19789C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2442" w:type="dxa"/>
            <w:gridSpan w:val="3"/>
            <w:tcBorders>
              <w:bottom w:val="single" w:sz="4" w:space="0" w:color="auto"/>
            </w:tcBorders>
            <w:vAlign w:val="bottom"/>
          </w:tcPr>
          <w:p w14:paraId="5EBDF9D9" w14:textId="77777777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804" w:type="dxa"/>
            <w:gridSpan w:val="3"/>
            <w:vAlign w:val="bottom"/>
          </w:tcPr>
          <w:p w14:paraId="3926E1C2" w14:textId="300CA5DE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dzīvojošu  /</w:t>
            </w:r>
            <w:r w:rsidRPr="00D02C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faktiskā dzīvesvietas adrese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 </w:t>
            </w:r>
          </w:p>
        </w:tc>
      </w:tr>
      <w:tr w:rsidR="003A198E" w:rsidRPr="00D02C3C" w14:paraId="7FC15DA5" w14:textId="77777777" w:rsidTr="00AD175F">
        <w:trPr>
          <w:trHeight w:val="340"/>
        </w:trPr>
        <w:tc>
          <w:tcPr>
            <w:tcW w:w="9921" w:type="dxa"/>
            <w:gridSpan w:val="7"/>
            <w:tcBorders>
              <w:bottom w:val="single" w:sz="4" w:space="0" w:color="auto"/>
            </w:tcBorders>
            <w:vAlign w:val="bottom"/>
          </w:tcPr>
          <w:p w14:paraId="31CF7B7E" w14:textId="77777777" w:rsidR="003A198E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62413" w:rsidRPr="00D02C3C" w14:paraId="0CD662EE" w14:textId="77777777" w:rsidTr="00AD175F">
        <w:trPr>
          <w:trHeight w:val="340"/>
        </w:trPr>
        <w:tc>
          <w:tcPr>
            <w:tcW w:w="5812" w:type="dxa"/>
            <w:gridSpan w:val="5"/>
            <w:tcBorders>
              <w:top w:val="single" w:sz="4" w:space="0" w:color="auto"/>
            </w:tcBorders>
            <w:vAlign w:val="bottom"/>
          </w:tcPr>
          <w:p w14:paraId="38329115" w14:textId="1BEC6B6D" w:rsidR="00F62413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Viestura vidusskolas 10. klasē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ar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2026</w:t>
            </w: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 gada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49C23" w14:textId="77777777" w:rsidR="00F62413" w:rsidRPr="00D02C3C" w:rsidRDefault="00F62413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35" w:type="dxa"/>
            <w:tcBorders>
              <w:top w:val="single" w:sz="4" w:space="0" w:color="auto"/>
            </w:tcBorders>
            <w:vAlign w:val="bottom"/>
          </w:tcPr>
          <w:p w14:paraId="7116A575" w14:textId="008D5A00" w:rsidR="00F62413" w:rsidRPr="00D02C3C" w:rsidRDefault="003A198E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lai uzsāktu vispārējās</w:t>
            </w:r>
          </w:p>
        </w:tc>
      </w:tr>
      <w:tr w:rsidR="003A198E" w:rsidRPr="00D02C3C" w14:paraId="72629B86" w14:textId="77777777" w:rsidTr="00AD175F">
        <w:trPr>
          <w:trHeight w:val="340"/>
        </w:trPr>
        <w:tc>
          <w:tcPr>
            <w:tcW w:w="9921" w:type="dxa"/>
            <w:gridSpan w:val="7"/>
            <w:vAlign w:val="bottom"/>
          </w:tcPr>
          <w:p w14:paraId="13745EB9" w14:textId="1305953B" w:rsidR="003A198E" w:rsidRPr="00D02C3C" w:rsidRDefault="003A198E" w:rsidP="00D02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vidējās izglītības Mediju un Teātra mākslas izglītības programmas apguvi.</w:t>
            </w:r>
            <w:r w:rsidR="00D02C3C" w:rsidRPr="00D02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02C3C" w:rsidRPr="00D02C3C" w14:paraId="405BA31E" w14:textId="77777777" w:rsidTr="00AD175F">
        <w:trPr>
          <w:trHeight w:val="510"/>
        </w:trPr>
        <w:tc>
          <w:tcPr>
            <w:tcW w:w="3317" w:type="dxa"/>
            <w:gridSpan w:val="2"/>
            <w:vAlign w:val="bottom"/>
          </w:tcPr>
          <w:p w14:paraId="716F06A7" w14:textId="2E725239" w:rsidR="00D02C3C" w:rsidRPr="00D02C3C" w:rsidRDefault="00D02C3C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02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Iepriekšējā izglītības iestāde:</w:t>
            </w:r>
          </w:p>
        </w:tc>
        <w:tc>
          <w:tcPr>
            <w:tcW w:w="6604" w:type="dxa"/>
            <w:gridSpan w:val="5"/>
            <w:tcBorders>
              <w:bottom w:val="single" w:sz="4" w:space="0" w:color="auto"/>
            </w:tcBorders>
            <w:vAlign w:val="bottom"/>
          </w:tcPr>
          <w:p w14:paraId="1EDDDC5D" w14:textId="77777777" w:rsidR="00D02C3C" w:rsidRPr="00D02C3C" w:rsidRDefault="00D02C3C" w:rsidP="00D02C3C">
            <w:pPr>
              <w:tabs>
                <w:tab w:val="right" w:pos="1020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013EF944" w14:textId="77777777" w:rsidR="00BC268C" w:rsidRPr="002072DC" w:rsidRDefault="00BC268C" w:rsidP="00AD175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72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Vispārējās vidējās izglītības Mediju un Teātra programma</w:t>
      </w:r>
    </w:p>
    <w:p w14:paraId="190FB98A" w14:textId="2DFE8FEB" w:rsidR="00BC268C" w:rsidRDefault="00BC268C" w:rsidP="00BC26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./202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.m.g. – 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./202</w:t>
      </w:r>
      <w:r w:rsidR="00DB36AE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.m.g.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1521"/>
        <w:gridCol w:w="1522"/>
        <w:gridCol w:w="1100"/>
        <w:gridCol w:w="1099"/>
      </w:tblGrid>
      <w:tr w:rsidR="007737ED" w:rsidRPr="00DF05DA" w14:paraId="5BA4945F" w14:textId="77777777" w:rsidTr="00AD175F">
        <w:trPr>
          <w:trHeight w:hRule="exact" w:val="312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3AE9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Priekšmeti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5B36A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E13E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F9CA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 klase</w:t>
            </w:r>
          </w:p>
        </w:tc>
      </w:tr>
      <w:tr w:rsidR="007737ED" w:rsidRPr="00DF05DA" w14:paraId="5A1D8F96" w14:textId="77777777" w:rsidTr="00AD175F">
        <w:trPr>
          <w:trHeight w:hRule="exact" w:val="312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E01F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Latviešu valoda un literatūra 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ED668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491F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EEF9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3B17C319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521F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Angļu valoda I (B2)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46E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DFDF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589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486C65CB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771E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ācu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 franču / spāņu valoda (B1)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75F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D5EAC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DEA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7737ED" w:rsidRPr="00DF05DA" w14:paraId="162704B3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F983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Sociālās zinības un vēsture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C51F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0863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7FF0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6B2169C8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1579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Kultūra un māksla I (teātra māksla)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C9FB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61F2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70DC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514492A3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10E5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Fizika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091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F9B58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318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7737ED" w:rsidRPr="00DF05DA" w14:paraId="03049387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5BB1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Ķīmija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8564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4358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3DAB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7737ED" w:rsidRPr="00DF05DA" w14:paraId="45AEA074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63AE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Bioloģija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E88C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27A4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7DD2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14C463DE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60B3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Ģeogrāfija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95B4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230F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9DC47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7737ED" w:rsidRPr="00DF05DA" w14:paraId="7C21780D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E77B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Matemātika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3D7C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BC26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F29E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7737ED" w:rsidRPr="00DF05DA" w14:paraId="0B96AF2B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9711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Dizains un tehnoloģijas I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22E4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67C1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44F8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63AD2D36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CCA1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Sports un veselība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0552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E38C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33A6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7737ED" w:rsidRPr="00DF05DA" w14:paraId="527CEB25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5C85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Projekta darbs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5FD02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1364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C98C2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7737ED" w:rsidRPr="00DF05DA" w14:paraId="6DABF496" w14:textId="77777777" w:rsidTr="00AD175F">
        <w:trPr>
          <w:trHeight w:hRule="exact" w:val="312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CBC7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Latviešu valoda un literatūra 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59E5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6C5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A1B8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AD4A2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7737ED" w:rsidRPr="00DF05DA" w14:paraId="34A9DA93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FEFF" w14:textId="2E175803" w:rsidR="007737ED" w:rsidRPr="00DF05DA" w:rsidRDefault="003E4811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Kultūra un māksla II (teātra māksla)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7B0A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18F5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3F2D" w14:textId="6F88AB58" w:rsidR="007737ED" w:rsidRPr="00DF05DA" w:rsidRDefault="003E4811" w:rsidP="003E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48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88D4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7737ED" w:rsidRPr="00DF05DA" w14:paraId="6B77B721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FDA9" w14:textId="39F2AE59" w:rsidR="007737ED" w:rsidRPr="00DF05DA" w:rsidRDefault="003E4811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Angļu valoda II (C1)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2872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4E32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9129" w14:textId="3D227FAC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7FD3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7737ED" w:rsidRPr="00DF05DA" w14:paraId="3F1AFC9E" w14:textId="77777777" w:rsidTr="00AD175F">
        <w:trPr>
          <w:trHeight w:hRule="exact" w:val="312"/>
        </w:trPr>
        <w:tc>
          <w:tcPr>
            <w:tcW w:w="480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56DC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Dizains un tehnoloģijas II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2916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11CD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B306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6F1" w14:textId="77777777" w:rsidR="007737ED" w:rsidRPr="00DF05DA" w:rsidRDefault="007737ED" w:rsidP="00487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737ED" w:rsidRPr="00DF05DA" w14:paraId="0A259EF4" w14:textId="77777777" w:rsidTr="00AD175F">
        <w:trPr>
          <w:trHeight w:hRule="exact" w:val="312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16FD" w14:textId="77777777" w:rsidR="007737ED" w:rsidRPr="00DF05DA" w:rsidRDefault="007737ED" w:rsidP="004870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Slodze </w:t>
            </w: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proofErr w:type="spellStart"/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Max</w:t>
            </w:r>
            <w:proofErr w:type="spellEnd"/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36)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965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F4D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33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EDEE" w14:textId="77777777" w:rsidR="007737ED" w:rsidRPr="00DF05DA" w:rsidRDefault="007737ED" w:rsidP="0048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35</w:t>
            </w:r>
          </w:p>
        </w:tc>
      </w:tr>
    </w:tbl>
    <w:p w14:paraId="186615E4" w14:textId="77777777" w:rsidR="00BC268C" w:rsidRPr="00DF05DA" w:rsidRDefault="00BC268C" w:rsidP="00AD175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05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Specializētie kursi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4"/>
        <w:gridCol w:w="1509"/>
        <w:gridCol w:w="1509"/>
        <w:gridCol w:w="2189"/>
      </w:tblGrid>
      <w:tr w:rsidR="00BC268C" w:rsidRPr="00DF05DA" w14:paraId="767083F2" w14:textId="77777777" w:rsidTr="00AD175F">
        <w:trPr>
          <w:trHeight w:val="312"/>
        </w:trPr>
        <w:tc>
          <w:tcPr>
            <w:tcW w:w="48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92B6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Aktiermeistarība</w:t>
            </w:r>
            <w:proofErr w:type="spellEnd"/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2384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38CC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CCA4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268C" w:rsidRPr="00DF05DA" w14:paraId="1852FD19" w14:textId="77777777" w:rsidTr="00AD175F">
        <w:trPr>
          <w:trHeight w:val="312"/>
        </w:trPr>
        <w:tc>
          <w:tcPr>
            <w:tcW w:w="48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2C8FC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Mūzika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3EF2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83C2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8C03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268C" w:rsidRPr="00DF05DA" w14:paraId="427CBD13" w14:textId="77777777" w:rsidTr="00AD175F">
        <w:trPr>
          <w:trHeight w:val="312"/>
        </w:trPr>
        <w:tc>
          <w:tcPr>
            <w:tcW w:w="48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6FCA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Radošā rakstīšana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6BB5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DB1A2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5424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268C" w:rsidRPr="00DF05DA" w14:paraId="219299DD" w14:textId="77777777" w:rsidTr="00AD175F">
        <w:trPr>
          <w:trHeight w:val="312"/>
        </w:trPr>
        <w:tc>
          <w:tcPr>
            <w:tcW w:w="48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4D21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Psiholoģija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D2EB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3260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A5EC5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BC268C" w:rsidRPr="00DF05DA" w14:paraId="55B72FBE" w14:textId="77777777" w:rsidTr="00AD175F">
        <w:trPr>
          <w:trHeight w:val="312"/>
        </w:trPr>
        <w:tc>
          <w:tcPr>
            <w:tcW w:w="480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7526" w14:textId="77777777" w:rsidR="00BC268C" w:rsidRPr="00DF05DA" w:rsidRDefault="00BC268C" w:rsidP="004F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Digitālais dizains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FFAF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9DFC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BC57" w14:textId="77777777" w:rsidR="00BC268C" w:rsidRPr="00DF05DA" w:rsidRDefault="00BC268C" w:rsidP="004F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</w:tbl>
    <w:p w14:paraId="00C0AE72" w14:textId="7488067B" w:rsidR="00323A73" w:rsidRPr="00323A73" w:rsidRDefault="00323A73" w:rsidP="005B649A">
      <w:pPr>
        <w:spacing w:before="120" w:after="120" w:line="240" w:lineRule="auto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323A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Informējam, ka 10. un 11.klasē tiek realizēta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Valsts aizsardzības mācība</w:t>
      </w:r>
      <w:r w:rsidRPr="00323A7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tā ir obligāta un tiek organizēta ārpus izglītojamo slodzes.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018"/>
        <w:gridCol w:w="1801"/>
        <w:gridCol w:w="2463"/>
      </w:tblGrid>
      <w:tr w:rsidR="005A3C3B" w:rsidRPr="00074FA8" w14:paraId="5030F6EF" w14:textId="77777777" w:rsidTr="00785ADE">
        <w:trPr>
          <w:trHeight w:val="340"/>
        </w:trPr>
        <w:tc>
          <w:tcPr>
            <w:tcW w:w="3742" w:type="dxa"/>
            <w:vAlign w:val="bottom"/>
          </w:tcPr>
          <w:p w14:paraId="6C131154" w14:textId="3D4B1AD4" w:rsidR="005A3C3B" w:rsidRPr="00074FA8" w:rsidRDefault="005A3C3B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4FA8">
              <w:rPr>
                <w:rFonts w:ascii="Times New Roman" w:eastAsia="Arial" w:hAnsi="Times New Roman" w:cs="Times New Roman"/>
                <w:b/>
                <w:color w:val="000000"/>
              </w:rPr>
              <w:t>Līdz šim kā 2. svešvaloda apgūta:</w:t>
            </w:r>
          </w:p>
        </w:tc>
        <w:tc>
          <w:tcPr>
            <w:tcW w:w="2070" w:type="dxa"/>
            <w:vAlign w:val="bottom"/>
          </w:tcPr>
          <w:p w14:paraId="328CA214" w14:textId="41B7C845" w:rsidR="005A3C3B" w:rsidRPr="00074FA8" w:rsidRDefault="00C04954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62072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9E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5379E" w:rsidRPr="00074FA8">
              <w:rPr>
                <w:rFonts w:ascii="Times New Roman" w:eastAsia="Arial" w:hAnsi="Times New Roman" w:cs="Times New Roman"/>
                <w:color w:val="000000"/>
              </w:rPr>
              <w:t>krievu valoda</w:t>
            </w:r>
          </w:p>
        </w:tc>
        <w:tc>
          <w:tcPr>
            <w:tcW w:w="1843" w:type="dxa"/>
            <w:vAlign w:val="bottom"/>
          </w:tcPr>
          <w:p w14:paraId="583295BB" w14:textId="1B53E4BD" w:rsidR="005A3C3B" w:rsidRPr="00074FA8" w:rsidRDefault="00C04954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9474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79E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E5379E" w:rsidRPr="00074FA8">
              <w:rPr>
                <w:rFonts w:ascii="Times New Roman" w:eastAsia="Arial" w:hAnsi="Times New Roman" w:cs="Times New Roman"/>
                <w:color w:val="000000"/>
              </w:rPr>
              <w:t>vācu valoda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bottom"/>
          </w:tcPr>
          <w:p w14:paraId="27A7172E" w14:textId="024D7A00" w:rsidR="005A3C3B" w:rsidRPr="00074FA8" w:rsidRDefault="00C04954" w:rsidP="005A3C3B">
            <w:pPr>
              <w:rPr>
                <w:rFonts w:ascii="Times New Roman" w:eastAsia="Arial" w:hAnsi="Times New Roman" w:cs="Times New Roman"/>
                <w:b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b/>
                  <w:color w:val="000000"/>
                </w:rPr>
                <w:id w:val="-16556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ADE">
                  <w:rPr>
                    <w:rFonts w:ascii="MS Gothic" w:eastAsia="MS Gothic" w:hAnsi="MS Gothic" w:cs="Times New Roman" w:hint="eastAsia"/>
                    <w:b/>
                    <w:color w:val="000000"/>
                  </w:rPr>
                  <w:t>☐</w:t>
                </w:r>
              </w:sdtContent>
            </w:sdt>
            <w:r w:rsidR="00785ADE">
              <w:rPr>
                <w:rFonts w:ascii="Times New Roman" w:eastAsia="Arial" w:hAnsi="Times New Roman" w:cs="Times New Roman"/>
                <w:b/>
                <w:color w:val="000000"/>
              </w:rPr>
              <w:t xml:space="preserve">     </w:t>
            </w:r>
          </w:p>
        </w:tc>
      </w:tr>
    </w:tbl>
    <w:p w14:paraId="548BFBBD" w14:textId="1C043608" w:rsidR="003511CC" w:rsidRPr="00074FA8" w:rsidRDefault="003511CC" w:rsidP="00511E71">
      <w:pPr>
        <w:spacing w:before="120" w:after="0"/>
        <w:rPr>
          <w:rFonts w:ascii="Times New Roman" w:eastAsia="Arial" w:hAnsi="Times New Roman" w:cs="Times New Roman"/>
          <w:b/>
          <w:bCs/>
          <w:color w:val="000000"/>
        </w:rPr>
      </w:pPr>
      <w:r w:rsidRPr="00074FA8">
        <w:rPr>
          <w:rFonts w:ascii="Times New Roman" w:eastAsia="Arial" w:hAnsi="Times New Roman" w:cs="Times New Roman"/>
          <w:b/>
          <w:bCs/>
          <w:color w:val="000000"/>
        </w:rPr>
        <w:lastRenderedPageBreak/>
        <w:t>Vēlas darboties: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588"/>
      </w:tblGrid>
      <w:tr w:rsidR="003511CC" w:rsidRPr="00074FA8" w14:paraId="36A24330" w14:textId="77777777" w:rsidTr="00511E71">
        <w:tc>
          <w:tcPr>
            <w:tcW w:w="5529" w:type="dxa"/>
          </w:tcPr>
          <w:p w14:paraId="65B08438" w14:textId="37E4223B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41174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Skolēnu teātrī “Sprīdītis”</w:t>
            </w:r>
          </w:p>
          <w:p w14:paraId="2FBFF8D5" w14:textId="171086F9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2546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Vidusskolas jauktais koris</w:t>
            </w:r>
          </w:p>
          <w:p w14:paraId="04A2B5C1" w14:textId="75686BB1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56395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Tautas deju kolektīvs “</w:t>
            </w:r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Viesturietis</w:t>
            </w:r>
            <w:proofErr w:type="spellEnd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”</w:t>
            </w:r>
          </w:p>
          <w:p w14:paraId="6DCA3653" w14:textId="5DDDE516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176561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Skauti</w:t>
            </w:r>
          </w:p>
          <w:p w14:paraId="477898C7" w14:textId="65CC2424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66505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Vokāli instrumentālais ansamblis</w:t>
            </w:r>
          </w:p>
          <w:p w14:paraId="0D7B0D22" w14:textId="2DAEEC05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162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Mūzikas ierakstu studijas un apskaņošanas pulciņš</w:t>
            </w:r>
          </w:p>
        </w:tc>
        <w:tc>
          <w:tcPr>
            <w:tcW w:w="4677" w:type="dxa"/>
          </w:tcPr>
          <w:p w14:paraId="400CA86C" w14:textId="356ED321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20075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Vizuālā māksla un dizains</w:t>
            </w:r>
          </w:p>
          <w:p w14:paraId="36C1391A" w14:textId="3F3802F7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6147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Basketbols</w:t>
            </w:r>
          </w:p>
          <w:p w14:paraId="455354DB" w14:textId="7DCF40CB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6961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Volejbols</w:t>
            </w:r>
          </w:p>
          <w:p w14:paraId="2D92D285" w14:textId="52062EB8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3462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EKOskola</w:t>
            </w:r>
            <w:proofErr w:type="spellEnd"/>
          </w:p>
          <w:p w14:paraId="08DB65BB" w14:textId="227F3D2B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-11247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proofErr w:type="spellStart"/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Jaunsardze</w:t>
            </w:r>
            <w:proofErr w:type="spellEnd"/>
          </w:p>
          <w:p w14:paraId="44B3892C" w14:textId="2022CB6D" w:rsidR="003511CC" w:rsidRPr="00074FA8" w:rsidRDefault="00C04954" w:rsidP="00511E71">
            <w:pPr>
              <w:ind w:left="32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eastAsia="Arial" w:hAnsi="Times New Roman" w:cs="Times New Roman"/>
                  <w:color w:val="000000"/>
                </w:rPr>
                <w:id w:val="179316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E71" w:rsidRPr="00074FA8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 xml:space="preserve"> ____________</w:t>
            </w:r>
            <w:r w:rsidR="00511E71" w:rsidRPr="00074FA8">
              <w:rPr>
                <w:rFonts w:ascii="Times New Roman" w:eastAsia="Arial" w:hAnsi="Times New Roman" w:cs="Times New Roman"/>
                <w:color w:val="000000"/>
              </w:rPr>
              <w:t>_</w:t>
            </w:r>
            <w:r w:rsidR="003511CC" w:rsidRPr="00074FA8">
              <w:rPr>
                <w:rFonts w:ascii="Times New Roman" w:eastAsia="Arial" w:hAnsi="Times New Roman" w:cs="Times New Roman"/>
                <w:color w:val="000000"/>
              </w:rPr>
              <w:t>___________</w:t>
            </w:r>
          </w:p>
        </w:tc>
      </w:tr>
    </w:tbl>
    <w:p w14:paraId="36839CE4" w14:textId="6CF61C4C" w:rsidR="00BC268C" w:rsidRPr="00074FA8" w:rsidRDefault="00BC268C" w:rsidP="00AD175F">
      <w:pPr>
        <w:spacing w:before="240" w:after="120"/>
        <w:rPr>
          <w:rFonts w:ascii="Times New Roman" w:eastAsia="Arial" w:hAnsi="Times New Roman" w:cs="Times New Roman"/>
        </w:rPr>
      </w:pPr>
      <w:r w:rsidRPr="00074FA8">
        <w:rPr>
          <w:rFonts w:ascii="Times New Roman" w:eastAsia="Arial" w:hAnsi="Times New Roman" w:cs="Times New Roman"/>
          <w:color w:val="000000"/>
        </w:rPr>
        <w:t xml:space="preserve">Mācību laikā nepieciešama vieta </w:t>
      </w:r>
      <w:r w:rsidRPr="00074FA8">
        <w:rPr>
          <w:rFonts w:ascii="Times New Roman" w:eastAsia="Arial" w:hAnsi="Times New Roman" w:cs="Times New Roman"/>
          <w:b/>
          <w:color w:val="000000"/>
        </w:rPr>
        <w:t xml:space="preserve">dienesta viesnīcā  </w:t>
      </w:r>
      <w:sdt>
        <w:sdtPr>
          <w:rPr>
            <w:rFonts w:ascii="Times New Roman" w:eastAsia="Arial" w:hAnsi="Times New Roman" w:cs="Times New Roman"/>
            <w:b/>
            <w:color w:val="000000"/>
          </w:rPr>
          <w:id w:val="195081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A33">
            <w:rPr>
              <w:rFonts w:ascii="MS Gothic" w:eastAsia="MS Gothic" w:hAnsi="MS Gothic" w:cs="Times New Roman" w:hint="eastAsia"/>
              <w:b/>
              <w:color w:val="000000"/>
            </w:rPr>
            <w:t>☐</w:t>
          </w:r>
        </w:sdtContent>
      </w:sdt>
      <w:r w:rsidRPr="00074FA8">
        <w:rPr>
          <w:rFonts w:ascii="Times New Roman" w:eastAsia="Arial" w:hAnsi="Times New Roman" w:cs="Times New Roman"/>
          <w:color w:val="000000"/>
        </w:rPr>
        <w:t> </w:t>
      </w:r>
    </w:p>
    <w:p w14:paraId="6290B555" w14:textId="77777777" w:rsidR="00076AF3" w:rsidRPr="00074FA8" w:rsidRDefault="00076AF3" w:rsidP="001A7977">
      <w:pPr>
        <w:spacing w:before="120" w:after="120" w:line="240" w:lineRule="auto"/>
        <w:rPr>
          <w:rFonts w:ascii="Times New Roman" w:eastAsia="Times New Roman" w:hAnsi="Times New Roman" w:cs="Times New Roman"/>
          <w:lang w:eastAsia="lv-LV"/>
        </w:rPr>
      </w:pP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Iesniedzu 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vajadzīgo atzīmēt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:</w:t>
      </w:r>
    </w:p>
    <w:p w14:paraId="64897922" w14:textId="14EC3473" w:rsidR="00076AF3" w:rsidRPr="00074FA8" w:rsidRDefault="00C04954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23066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bērna medicīnisko karti (Nr.026/u);</w:t>
      </w:r>
    </w:p>
    <w:p w14:paraId="08F905D7" w14:textId="67877C2F" w:rsidR="00076AF3" w:rsidRPr="00074FA8" w:rsidRDefault="00C04954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209651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apliecību par pamatizglītību (kopija);</w:t>
      </w:r>
    </w:p>
    <w:p w14:paraId="5461BF94" w14:textId="3C5EB14B" w:rsidR="00076AF3" w:rsidRPr="00074FA8" w:rsidRDefault="00C04954" w:rsidP="001A79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lang w:eastAsia="lv-LV"/>
          </w:rPr>
          <w:id w:val="45074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52">
            <w:rPr>
              <w:rFonts w:ascii="MS Gothic" w:eastAsia="MS Gothic" w:hAnsi="MS Gothic" w:cs="Times New Roman" w:hint="eastAsia"/>
              <w:color w:val="000000"/>
              <w:lang w:eastAsia="lv-LV"/>
            </w:rPr>
            <w:t>☐</w:t>
          </w:r>
        </w:sdtContent>
      </w:sdt>
      <w:r w:rsidR="00B35DB4" w:rsidRPr="00074FA8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076AF3" w:rsidRPr="00074FA8">
        <w:rPr>
          <w:rFonts w:ascii="Times New Roman" w:eastAsia="Times New Roman" w:hAnsi="Times New Roman" w:cs="Times New Roman"/>
          <w:color w:val="000000"/>
          <w:lang w:eastAsia="lv-LV"/>
        </w:rPr>
        <w:t>sekmju izrakstu par pamatizglītību (kopija)</w:t>
      </w:r>
      <w:r w:rsidR="005D248A" w:rsidRPr="00074FA8"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68EC2979" w14:textId="0BA96B47" w:rsidR="005D248A" w:rsidRPr="00074FA8" w:rsidRDefault="00C04954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-1115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apliecinājumu par fotogrāfiju un videomateriālu izmantošanu;</w:t>
      </w:r>
    </w:p>
    <w:p w14:paraId="46FFFE3E" w14:textId="7841683C" w:rsidR="005D248A" w:rsidRPr="00074FA8" w:rsidRDefault="00C04954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51289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bibliotēkas galvojumu;</w:t>
      </w:r>
    </w:p>
    <w:p w14:paraId="45B1E50C" w14:textId="111179B5" w:rsidR="00536901" w:rsidRPr="00074FA8" w:rsidRDefault="00C04954" w:rsidP="001A7977">
      <w:pPr>
        <w:spacing w:after="0" w:line="240" w:lineRule="auto"/>
        <w:ind w:firstLine="360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69666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36901" w:rsidRPr="00074FA8">
        <w:rPr>
          <w:rFonts w:ascii="Times New Roman" w:eastAsia="Arimo" w:hAnsi="Times New Roman" w:cs="Times New Roman"/>
          <w:color w:val="000000"/>
        </w:rPr>
        <w:t xml:space="preserve"> iesniegumu/-</w:t>
      </w:r>
      <w:proofErr w:type="spellStart"/>
      <w:r w:rsidR="00536901" w:rsidRPr="00074FA8">
        <w:rPr>
          <w:rFonts w:ascii="Times New Roman" w:eastAsia="Arimo" w:hAnsi="Times New Roman" w:cs="Times New Roman"/>
          <w:color w:val="000000"/>
        </w:rPr>
        <w:t>us</w:t>
      </w:r>
      <w:proofErr w:type="spellEnd"/>
      <w:r w:rsidR="00536901" w:rsidRPr="00074FA8">
        <w:rPr>
          <w:rFonts w:ascii="Times New Roman" w:eastAsia="Arimo" w:hAnsi="Times New Roman" w:cs="Times New Roman"/>
          <w:color w:val="000000"/>
        </w:rPr>
        <w:t xml:space="preserve"> par uzņemšanu interešu izglītības programmā;</w:t>
      </w:r>
    </w:p>
    <w:p w14:paraId="461684A9" w14:textId="53A5D108" w:rsidR="005D248A" w:rsidRPr="00074FA8" w:rsidRDefault="00C04954" w:rsidP="001A7977">
      <w:pPr>
        <w:spacing w:after="0" w:line="240" w:lineRule="auto"/>
        <w:ind w:left="360"/>
        <w:textAlignment w:val="baseline"/>
        <w:rPr>
          <w:rFonts w:ascii="Times New Roman" w:eastAsia="Arial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64393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5D248A" w:rsidRPr="00074FA8">
        <w:rPr>
          <w:rFonts w:ascii="Times New Roman" w:eastAsia="Arimo" w:hAnsi="Times New Roman" w:cs="Times New Roman"/>
          <w:color w:val="000000"/>
        </w:rPr>
        <w:t xml:space="preserve"> </w:t>
      </w:r>
      <w:r w:rsidR="005D248A" w:rsidRPr="00074FA8">
        <w:rPr>
          <w:rFonts w:ascii="Times New Roman" w:eastAsia="Arial" w:hAnsi="Times New Roman" w:cs="Times New Roman"/>
          <w:color w:val="000000"/>
        </w:rPr>
        <w:t>iesniegum</w:t>
      </w:r>
      <w:r w:rsidR="00AF417D" w:rsidRPr="00074FA8">
        <w:rPr>
          <w:rFonts w:ascii="Times New Roman" w:eastAsia="Arial" w:hAnsi="Times New Roman" w:cs="Times New Roman"/>
          <w:color w:val="000000"/>
        </w:rPr>
        <w:t>u</w:t>
      </w:r>
      <w:r w:rsidR="005D248A" w:rsidRPr="00074FA8">
        <w:rPr>
          <w:rFonts w:ascii="Times New Roman" w:eastAsia="Arial" w:hAnsi="Times New Roman" w:cs="Times New Roman"/>
          <w:color w:val="000000"/>
        </w:rPr>
        <w:t xml:space="preserve"> dienesta viesnīcai</w:t>
      </w:r>
      <w:r w:rsidR="008030D3" w:rsidRPr="00074FA8">
        <w:rPr>
          <w:rFonts w:ascii="Times New Roman" w:eastAsia="Arial" w:hAnsi="Times New Roman" w:cs="Times New Roman"/>
          <w:color w:val="000000"/>
        </w:rPr>
        <w:t>;</w:t>
      </w:r>
    </w:p>
    <w:p w14:paraId="24F4881B" w14:textId="1C403583" w:rsidR="008030D3" w:rsidRPr="00074FA8" w:rsidRDefault="00C04954" w:rsidP="001A7977">
      <w:pPr>
        <w:spacing w:after="0" w:line="240" w:lineRule="auto"/>
        <w:ind w:left="360"/>
        <w:textAlignment w:val="baseline"/>
        <w:rPr>
          <w:rFonts w:ascii="Times New Roman" w:eastAsia="Arimo" w:hAnsi="Times New Roman" w:cs="Times New Roman"/>
          <w:color w:val="000000"/>
        </w:rPr>
      </w:pPr>
      <w:sdt>
        <w:sdtPr>
          <w:rPr>
            <w:rFonts w:ascii="Times New Roman" w:eastAsia="Arimo" w:hAnsi="Times New Roman" w:cs="Times New Roman"/>
            <w:color w:val="000000"/>
          </w:rPr>
          <w:id w:val="-139765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B4" w:rsidRPr="00074FA8">
            <w:rPr>
              <w:rFonts w:ascii="MS Gothic" w:eastAsia="MS Gothic" w:hAnsi="MS Gothic" w:cs="Times New Roman" w:hint="eastAsia"/>
              <w:color w:val="000000"/>
            </w:rPr>
            <w:t>☐</w:t>
          </w:r>
        </w:sdtContent>
      </w:sdt>
      <w:r w:rsidR="008030D3" w:rsidRPr="00074FA8">
        <w:rPr>
          <w:rFonts w:ascii="Times New Roman" w:eastAsia="Arimo" w:hAnsi="Times New Roman" w:cs="Times New Roman"/>
          <w:color w:val="000000"/>
        </w:rPr>
        <w:t xml:space="preserve"> iesniegumu par izglītojamo ēdināšanas maksas atvieglojumu saņemšanu.</w:t>
      </w:r>
    </w:p>
    <w:p w14:paraId="64E82579" w14:textId="77777777" w:rsidR="00B35DB4" w:rsidRPr="001D0F7F" w:rsidRDefault="00B35DB4" w:rsidP="003F0983">
      <w:pPr>
        <w:spacing w:after="0"/>
        <w:textAlignment w:val="baseline"/>
        <w:rPr>
          <w:rFonts w:ascii="Times New Roman" w:eastAsia="Arimo" w:hAnsi="Times New Roman" w:cs="Times New Roman"/>
          <w:b/>
          <w:bCs/>
          <w:color w:val="000000"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074FA8" w14:paraId="3CB51EA8" w14:textId="77777777" w:rsidTr="00E94A33">
        <w:trPr>
          <w:trHeight w:val="227"/>
        </w:trPr>
        <w:tc>
          <w:tcPr>
            <w:tcW w:w="10245" w:type="dxa"/>
            <w:vAlign w:val="bottom"/>
          </w:tcPr>
          <w:p w14:paraId="1EA50B74" w14:textId="1736521D" w:rsidR="00074FA8" w:rsidRPr="00970052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  <w:spacing w:val="-4"/>
              </w:rPr>
            </w:pPr>
            <w:r w:rsidRPr="00970052">
              <w:rPr>
                <w:rFonts w:ascii="Times New Roman" w:eastAsia="Arimo" w:hAnsi="Times New Roman" w:cs="Times New Roman"/>
                <w:b/>
                <w:bCs/>
                <w:color w:val="000000"/>
                <w:spacing w:val="-4"/>
              </w:rPr>
              <w:t>Informācija par skolēna veselības stāvokli</w:t>
            </w:r>
            <w:r w:rsidRPr="00970052">
              <w:rPr>
                <w:rFonts w:ascii="Times New Roman" w:eastAsia="Arimo" w:hAnsi="Times New Roman" w:cs="Times New Roman"/>
                <w:color w:val="000000"/>
                <w:spacing w:val="-4"/>
              </w:rPr>
              <w:t xml:space="preserve"> un citiem apstākļiem, kas var ietekmēt izglītības procesu </w:t>
            </w:r>
            <w:r w:rsidRPr="00970052">
              <w:rPr>
                <w:rFonts w:ascii="Times New Roman" w:eastAsia="Arimo" w:hAnsi="Times New Roman" w:cs="Times New Roman"/>
                <w:color w:val="000000"/>
                <w:spacing w:val="-4"/>
                <w:sz w:val="16"/>
                <w:szCs w:val="16"/>
              </w:rPr>
              <w:t>(MK Nr. 474.)</w:t>
            </w:r>
          </w:p>
        </w:tc>
      </w:tr>
      <w:tr w:rsidR="00074FA8" w14:paraId="60F7D047" w14:textId="77777777" w:rsidTr="00074FA8">
        <w:trPr>
          <w:trHeight w:val="340"/>
        </w:trPr>
        <w:tc>
          <w:tcPr>
            <w:tcW w:w="10245" w:type="dxa"/>
            <w:tcBorders>
              <w:bottom w:val="single" w:sz="4" w:space="0" w:color="auto"/>
            </w:tcBorders>
            <w:vAlign w:val="bottom"/>
          </w:tcPr>
          <w:p w14:paraId="0B65F1BF" w14:textId="77777777" w:rsidR="00074FA8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</w:rPr>
            </w:pPr>
          </w:p>
        </w:tc>
      </w:tr>
      <w:tr w:rsidR="00074FA8" w14:paraId="36667123" w14:textId="77777777" w:rsidTr="00074FA8">
        <w:trPr>
          <w:trHeight w:val="340"/>
        </w:trPr>
        <w:tc>
          <w:tcPr>
            <w:tcW w:w="102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E0DDC" w14:textId="77777777" w:rsidR="00074FA8" w:rsidRDefault="00074FA8" w:rsidP="00074FA8">
            <w:pPr>
              <w:textAlignment w:val="baseline"/>
              <w:rPr>
                <w:rFonts w:ascii="Times New Roman" w:eastAsia="Arimo" w:hAnsi="Times New Roman" w:cs="Times New Roman"/>
                <w:b/>
                <w:bCs/>
                <w:color w:val="000000"/>
              </w:rPr>
            </w:pPr>
          </w:p>
        </w:tc>
      </w:tr>
    </w:tbl>
    <w:p w14:paraId="4625DA9F" w14:textId="4CD58EFE" w:rsidR="00076AF3" w:rsidRPr="00074FA8" w:rsidRDefault="00076AF3" w:rsidP="00AD175F">
      <w:pPr>
        <w:spacing w:before="240" w:after="120" w:line="240" w:lineRule="auto"/>
        <w:rPr>
          <w:rFonts w:ascii="Times New Roman" w:eastAsia="Times New Roman" w:hAnsi="Times New Roman" w:cs="Times New Roman"/>
          <w:lang w:eastAsia="lv-LV"/>
        </w:rPr>
      </w:pP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Uzrādu šādu </w:t>
      </w:r>
      <w:r w:rsidR="008030D3"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izglītojamā 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dokumentu 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uzrādīto atzīmēt</w:t>
      </w:r>
      <w:r w:rsidRPr="00074FA8">
        <w:rPr>
          <w:rFonts w:ascii="Times New Roman" w:eastAsia="Times New Roman" w:hAnsi="Times New Roman" w:cs="Times New Roman"/>
          <w:color w:val="000000"/>
          <w:lang w:eastAsia="lv-LV"/>
        </w:rPr>
        <w:t>/</w:t>
      </w:r>
      <w:r w:rsidRPr="00074FA8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2445"/>
        <w:gridCol w:w="2416"/>
        <w:gridCol w:w="2414"/>
      </w:tblGrid>
      <w:tr w:rsidR="008D0288" w:rsidRPr="00074FA8" w14:paraId="5FF0FE0B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DE1A" w14:textId="77777777" w:rsidR="008D0288" w:rsidRPr="00074FA8" w:rsidRDefault="008D0288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Izglītojamā personu apliecinošais dokuments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B02E" w14:textId="7921AC39" w:rsidR="008D0288" w:rsidRPr="00074FA8" w:rsidRDefault="00C04954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177227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8D0288"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dzimšanas apliecīb</w:t>
            </w:r>
            <w:r w:rsidR="008D028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 </w:t>
            </w:r>
          </w:p>
        </w:tc>
        <w:tc>
          <w:tcPr>
            <w:tcW w:w="25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DB84B" w14:textId="791D3605" w:rsidR="008D0288" w:rsidRPr="00074FA8" w:rsidRDefault="00C04954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-14476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ID</w:t>
            </w:r>
            <w:proofErr w:type="spellEnd"/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karte</w:t>
            </w:r>
          </w:p>
        </w:tc>
        <w:tc>
          <w:tcPr>
            <w:tcW w:w="2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A58D" w14:textId="7FD870BC" w:rsidR="008D0288" w:rsidRPr="00074FA8" w:rsidRDefault="00C04954" w:rsidP="00124D5E">
            <w:pPr>
              <w:spacing w:after="0" w:line="240" w:lineRule="auto"/>
              <w:ind w:left="3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lang w:eastAsia="lv-LV"/>
                </w:rPr>
                <w:id w:val="-188053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D5E">
                  <w:rPr>
                    <w:rFonts w:ascii="MS Gothic" w:eastAsia="MS Gothic" w:hAnsi="MS Gothic" w:cs="Times New Roman" w:hint="eastAsia"/>
                    <w:color w:val="000000"/>
                    <w:lang w:eastAsia="lv-LV"/>
                  </w:rPr>
                  <w:t>☐</w:t>
                </w:r>
              </w:sdtContent>
            </w:sdt>
            <w:r w:rsidR="00124D5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8D0288"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pase</w:t>
            </w:r>
          </w:p>
        </w:tc>
      </w:tr>
      <w:tr w:rsidR="00076AF3" w:rsidRPr="00074FA8" w14:paraId="57098893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ED472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Dokumenta Nr.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FB32" w14:textId="77777777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6AF3" w:rsidRPr="00074FA8" w14:paraId="11EB3AE2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6052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Izdošanas datums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F95C" w14:textId="77777777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076AF3" w:rsidRPr="00074FA8" w14:paraId="5FF1347A" w14:textId="77777777" w:rsidTr="00124D5E">
        <w:trPr>
          <w:trHeight w:val="34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E9857" w14:textId="77777777" w:rsidR="00076AF3" w:rsidRPr="00074FA8" w:rsidRDefault="00076AF3" w:rsidP="00124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074FA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Izdevējiestāde</w:t>
            </w:r>
            <w:proofErr w:type="spellEnd"/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09D6" w14:textId="4EC8BEDE" w:rsidR="00076AF3" w:rsidRPr="00074FA8" w:rsidRDefault="00076AF3" w:rsidP="00124D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498A352D" w14:textId="515EAE33" w:rsidR="00076AF3" w:rsidRPr="00076AF3" w:rsidRDefault="00076AF3" w:rsidP="00AD175F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Sniedzu šādu kontaktinformāciju: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2737"/>
        <w:gridCol w:w="2747"/>
        <w:gridCol w:w="2207"/>
      </w:tblGrid>
      <w:tr w:rsidR="00076AF3" w:rsidRPr="00076AF3" w14:paraId="0D6644A2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E10E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AA88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Vārds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F21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Uzvārds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DED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Tālruņa Nr.</w:t>
            </w:r>
          </w:p>
        </w:tc>
      </w:tr>
      <w:tr w:rsidR="00076AF3" w:rsidRPr="00076AF3" w14:paraId="6E41BF07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B79F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Izglītojamais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80E27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3BB4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1C6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5D3E68F0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712B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Tēvs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61C1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E89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549D6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0C5EF27E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A2FE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C204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E1D3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5BB5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76AF3" w:rsidRPr="00076AF3" w14:paraId="1D1F7053" w14:textId="77777777" w:rsidTr="001D0F7F">
        <w:trPr>
          <w:trHeight w:val="34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870B" w14:textId="37EDDD0C" w:rsidR="00076AF3" w:rsidRPr="00076AF3" w:rsidRDefault="00873D64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Aizbildnis</w:t>
            </w:r>
            <w:r w:rsidR="00076AF3" w:rsidRPr="00076A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E7E7A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BAC1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4CEF" w14:textId="77777777" w:rsidR="00076AF3" w:rsidRPr="00076AF3" w:rsidRDefault="00076AF3" w:rsidP="001D0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55656E" w14:textId="605E4AA4" w:rsidR="00076AF3" w:rsidRDefault="00C04954" w:rsidP="00AD175F">
      <w:p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lv-LV"/>
        </w:rPr>
      </w:pPr>
      <w:sdt>
        <w:sdtPr>
          <w:rPr>
            <w:rFonts w:ascii="Times New Roman" w:eastAsia="Arimo" w:hAnsi="Times New Roman" w:cs="Times New Roman"/>
            <w:color w:val="000000"/>
            <w:sz w:val="24"/>
            <w:szCs w:val="24"/>
          </w:rPr>
          <w:id w:val="54248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91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74491E">
        <w:rPr>
          <w:rFonts w:ascii="Times New Roman" w:eastAsia="Arimo" w:hAnsi="Times New Roman" w:cs="Times New Roman"/>
          <w:color w:val="000000"/>
          <w:sz w:val="24"/>
          <w:szCs w:val="24"/>
        </w:rPr>
        <w:t xml:space="preserve">  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>*</w:t>
      </w:r>
      <w:r w:rsidR="00076AF3"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iesniedzu dokumenta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, kas apliecina personas, kas aizstāj vecākus, statusu, </w:t>
      </w:r>
      <w:r w:rsidR="00076AF3" w:rsidRPr="00076A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kopiju </w:t>
      </w:r>
      <w:r w:rsidR="00076AF3" w:rsidRPr="00076AF3">
        <w:rPr>
          <w:rFonts w:ascii="Times New Roman" w:eastAsia="Times New Roman" w:hAnsi="Times New Roman" w:cs="Times New Roman"/>
          <w:color w:val="000000"/>
          <w:lang w:eastAsia="lv-LV"/>
        </w:rPr>
        <w:t>(uzrādot oriģinālu)</w:t>
      </w:r>
    </w:p>
    <w:p w14:paraId="7F2B76D9" w14:textId="77777777" w:rsidR="00076AF3" w:rsidRPr="005B649A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Iesniegumā pieprasīto datu pamatojums: </w:t>
      </w:r>
    </w:p>
    <w:p w14:paraId="417B5FBD" w14:textId="77777777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Iesnieguma likums (3. pants), </w:t>
      </w:r>
    </w:p>
    <w:p w14:paraId="3514A7B5" w14:textId="4CCC14D4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MK </w:t>
      </w:r>
      <w:r w:rsidR="00DE33F4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noteikumi </w:t>
      </w: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Nr. 779 “Noteikumi par vispārējās izglītības iestāžu pedagoģiskā procesa organizēšanai nepieciešamo obligāto dokumentāciju” (3. pants),</w:t>
      </w:r>
    </w:p>
    <w:p w14:paraId="7472A09E" w14:textId="66DFEFEE" w:rsidR="00076AF3" w:rsidRPr="005B649A" w:rsidRDefault="00076AF3" w:rsidP="001D0F7F">
      <w:pPr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MK </w:t>
      </w:r>
      <w:r w:rsidR="00DE33F4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noteikumi</w:t>
      </w:r>
      <w:r w:rsidR="00DE33F4"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</w:t>
      </w: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Nr. 591 “Kārtība, kādā izglītojamie tiek uzņemti vispārējās izglītības iestādēs un speciālajās pirmsskolas izglītības grupās un atskaitīti no tām, kā arī pārcelti uz nākamo klasi” (6. pants).</w:t>
      </w:r>
    </w:p>
    <w:p w14:paraId="6C88D3BE" w14:textId="5FD5EB97" w:rsidR="00076AF3" w:rsidRPr="005B649A" w:rsidRDefault="00076AF3" w:rsidP="00076AF3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Izglītojamo dati tiek apstrādāti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skolvadības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sistēmā E-klase, Valsts izglītības informācijas sistēmā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VIIS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, Valmieras pilsētas pašvaldības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DVS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 xml:space="preserve"> NAMEJS, Valmieras un novadu bibliotēku </w:t>
      </w:r>
      <w:proofErr w:type="spellStart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kopkatalogā</w:t>
      </w:r>
      <w:proofErr w:type="spellEnd"/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. Valsts olimpiāžu dalībnieku dati tiek reģistrēti LU informatīvajā sistēmā.</w:t>
      </w:r>
    </w:p>
    <w:p w14:paraId="2CBBFAF7" w14:textId="2A75B821" w:rsidR="005D248A" w:rsidRPr="005B649A" w:rsidRDefault="005D248A" w:rsidP="00076AF3">
      <w:pPr>
        <w:spacing w:after="1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color w:val="000000"/>
          <w:sz w:val="18"/>
          <w:szCs w:val="18"/>
          <w:lang w:eastAsia="lv-LV"/>
        </w:rPr>
        <w:t>Esmu informēts, ka izglītības iestādē un tās teritorijā darbojas videonovērošanas sistēma.</w:t>
      </w:r>
    </w:p>
    <w:p w14:paraId="477F77C5" w14:textId="77777777" w:rsidR="00076AF3" w:rsidRPr="005B649A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5B649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v-LV"/>
        </w:rPr>
        <w:t>Iesniegumā norādītie personas dati tiks apstrādāti un izmantoti mācību procesa organizācijai un realizācijai.</w:t>
      </w:r>
    </w:p>
    <w:p w14:paraId="16971620" w14:textId="493E8ABC" w:rsidR="00E94A33" w:rsidRDefault="00E94A33" w:rsidP="00076A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7F5D1EC4" w14:textId="77777777" w:rsidR="00AD175F" w:rsidRDefault="00AD175F" w:rsidP="00076A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814D5C6" w14:textId="7F485FFB" w:rsidR="00076AF3" w:rsidRPr="00076AF3" w:rsidRDefault="00076AF3" w:rsidP="0007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Valmierā, </w:t>
      </w:r>
      <w:r w:rsidRPr="00076AF3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202</w:t>
      </w:r>
      <w:r w:rsidR="00DB36AE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6</w:t>
      </w:r>
      <w:r w:rsidRPr="00076AF3">
        <w:rPr>
          <w:rFonts w:ascii="Times New Roman" w:eastAsia="Times New Roman" w:hAnsi="Times New Roman" w:cs="Times New Roman"/>
          <w:color w:val="000000"/>
          <w:shd w:val="clear" w:color="auto" w:fill="FFFFFF"/>
          <w:lang w:eastAsia="lv-LV"/>
        </w:rPr>
        <w:t>.</w:t>
      </w: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 xml:space="preserve"> gada ______________________</w:t>
      </w:r>
      <w:r w:rsidRPr="00076AF3">
        <w:rPr>
          <w:rFonts w:ascii="Times New Roman" w:eastAsia="Times New Roman" w:hAnsi="Times New Roman" w:cs="Times New Roman"/>
          <w:color w:val="000000"/>
          <w:lang w:eastAsia="lv-LV"/>
        </w:rPr>
        <w:tab/>
        <w:t>_______________________________</w:t>
      </w:r>
    </w:p>
    <w:p w14:paraId="7AF82C82" w14:textId="3D387981" w:rsidR="00912D2E" w:rsidRPr="00DE33F4" w:rsidRDefault="00076AF3" w:rsidP="00E94A33">
      <w:pPr>
        <w:spacing w:after="0" w:line="240" w:lineRule="auto"/>
        <w:ind w:left="5760" w:firstLine="720"/>
        <w:rPr>
          <w:sz w:val="14"/>
          <w:szCs w:val="14"/>
        </w:rPr>
      </w:pPr>
      <w:r w:rsidRPr="00DE33F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lv-LV"/>
        </w:rPr>
        <w:t>paraksts</w:t>
      </w:r>
    </w:p>
    <w:sectPr w:rsidR="00912D2E" w:rsidRPr="00DE33F4" w:rsidSect="00975C89">
      <w:pgSz w:w="11906" w:h="16838" w:code="9"/>
      <w:pgMar w:top="709" w:right="851" w:bottom="56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497"/>
    <w:multiLevelType w:val="multilevel"/>
    <w:tmpl w:val="22A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21EF"/>
    <w:multiLevelType w:val="multilevel"/>
    <w:tmpl w:val="2392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87E5A"/>
    <w:multiLevelType w:val="multilevel"/>
    <w:tmpl w:val="3EA0081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835A35"/>
    <w:multiLevelType w:val="multilevel"/>
    <w:tmpl w:val="B65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07DFA"/>
    <w:multiLevelType w:val="multilevel"/>
    <w:tmpl w:val="6258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26D46"/>
    <w:multiLevelType w:val="multilevel"/>
    <w:tmpl w:val="BF58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02D9E"/>
    <w:multiLevelType w:val="multilevel"/>
    <w:tmpl w:val="6C1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E78F6"/>
    <w:multiLevelType w:val="hybridMultilevel"/>
    <w:tmpl w:val="A4169394"/>
    <w:lvl w:ilvl="0" w:tplc="9962B0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F3"/>
    <w:rsid w:val="00074FA8"/>
    <w:rsid w:val="00076AF3"/>
    <w:rsid w:val="000D5A67"/>
    <w:rsid w:val="000F45C9"/>
    <w:rsid w:val="00124D5E"/>
    <w:rsid w:val="00130B37"/>
    <w:rsid w:val="001542C0"/>
    <w:rsid w:val="001A7977"/>
    <w:rsid w:val="001C19E9"/>
    <w:rsid w:val="001D0F7F"/>
    <w:rsid w:val="00205F0D"/>
    <w:rsid w:val="002072DC"/>
    <w:rsid w:val="00274043"/>
    <w:rsid w:val="00323A73"/>
    <w:rsid w:val="003511CC"/>
    <w:rsid w:val="00393424"/>
    <w:rsid w:val="003A198E"/>
    <w:rsid w:val="003E4811"/>
    <w:rsid w:val="003F0983"/>
    <w:rsid w:val="00475565"/>
    <w:rsid w:val="00511E71"/>
    <w:rsid w:val="005279E0"/>
    <w:rsid w:val="00536901"/>
    <w:rsid w:val="005A3C3B"/>
    <w:rsid w:val="005B649A"/>
    <w:rsid w:val="005D248A"/>
    <w:rsid w:val="00670570"/>
    <w:rsid w:val="00693402"/>
    <w:rsid w:val="0074491E"/>
    <w:rsid w:val="007737ED"/>
    <w:rsid w:val="00785ADE"/>
    <w:rsid w:val="008030D3"/>
    <w:rsid w:val="0081127A"/>
    <w:rsid w:val="0087055D"/>
    <w:rsid w:val="00873D64"/>
    <w:rsid w:val="008929E5"/>
    <w:rsid w:val="008D0288"/>
    <w:rsid w:val="00912D2E"/>
    <w:rsid w:val="00970052"/>
    <w:rsid w:val="00975C89"/>
    <w:rsid w:val="009A130B"/>
    <w:rsid w:val="009E76F8"/>
    <w:rsid w:val="00A63714"/>
    <w:rsid w:val="00A91180"/>
    <w:rsid w:val="00AD175F"/>
    <w:rsid w:val="00AF417D"/>
    <w:rsid w:val="00B35DB4"/>
    <w:rsid w:val="00B74FE9"/>
    <w:rsid w:val="00BC268C"/>
    <w:rsid w:val="00BD2F5A"/>
    <w:rsid w:val="00C04954"/>
    <w:rsid w:val="00C14505"/>
    <w:rsid w:val="00C428B9"/>
    <w:rsid w:val="00D02C3C"/>
    <w:rsid w:val="00D22545"/>
    <w:rsid w:val="00D63BEC"/>
    <w:rsid w:val="00DB36AE"/>
    <w:rsid w:val="00DE33F4"/>
    <w:rsid w:val="00E27F88"/>
    <w:rsid w:val="00E403B1"/>
    <w:rsid w:val="00E5379E"/>
    <w:rsid w:val="00E579F1"/>
    <w:rsid w:val="00E77C24"/>
    <w:rsid w:val="00E92D82"/>
    <w:rsid w:val="00E94A33"/>
    <w:rsid w:val="00ED1ABE"/>
    <w:rsid w:val="00F47030"/>
    <w:rsid w:val="00F511D3"/>
    <w:rsid w:val="00F62413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F3F"/>
  <w15:chartTrackingRefBased/>
  <w15:docId w15:val="{F251E79B-33A8-4650-8BC5-2E9F9DC6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07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tab-span">
    <w:name w:val="apple-tab-span"/>
    <w:basedOn w:val="Noklusjumarindkopasfonts"/>
    <w:rsid w:val="00076AF3"/>
  </w:style>
  <w:style w:type="table" w:styleId="Reatabula">
    <w:name w:val="Table Grid"/>
    <w:basedOn w:val="Parastatabula"/>
    <w:uiPriority w:val="59"/>
    <w:rsid w:val="0035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511CC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FE3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44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uldis.jansons@valmiera.edu.lv</cp:lastModifiedBy>
  <cp:revision>19</cp:revision>
  <cp:lastPrinted>2026-06-26T04:54:00Z</cp:lastPrinted>
  <dcterms:created xsi:type="dcterms:W3CDTF">2026-06-25T07:01:00Z</dcterms:created>
  <dcterms:modified xsi:type="dcterms:W3CDTF">2026-06-26T05:11:00Z</dcterms:modified>
</cp:coreProperties>
</file>